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0" w:rsidRPr="00370394" w:rsidRDefault="00F572C0" w:rsidP="00F572C0">
      <w:pPr>
        <w:pStyle w:val="Standard"/>
        <w:jc w:val="center"/>
        <w:rPr>
          <w:rFonts w:ascii="Times New Roman" w:hAnsi="Times New Roman"/>
          <w:i/>
        </w:rPr>
      </w:pPr>
      <w:r w:rsidRPr="00370394">
        <w:rPr>
          <w:rFonts w:ascii="Times New Roman" w:hAnsi="Times New Roman"/>
          <w:i/>
        </w:rPr>
        <w:t>Муниципальное бюджетное дошкольное образовательное учреждение</w:t>
      </w:r>
    </w:p>
    <w:p w:rsidR="00F572C0" w:rsidRPr="00370394" w:rsidRDefault="00F572C0" w:rsidP="00F572C0">
      <w:pPr>
        <w:pStyle w:val="Standard"/>
        <w:jc w:val="center"/>
        <w:rPr>
          <w:i/>
        </w:rPr>
      </w:pPr>
      <w:r w:rsidRPr="00370394">
        <w:rPr>
          <w:i/>
        </w:rPr>
        <w:t>детский сад комбинированного вида № 16 «Красная шапочка»</w:t>
      </w:r>
    </w:p>
    <w:p w:rsidR="00F572C0" w:rsidRPr="00370394" w:rsidRDefault="00F572C0" w:rsidP="00F572C0">
      <w:pPr>
        <w:pStyle w:val="Standard"/>
        <w:jc w:val="center"/>
        <w:rPr>
          <w:i/>
        </w:rPr>
      </w:pPr>
      <w:r w:rsidRPr="00370394">
        <w:rPr>
          <w:i/>
        </w:rPr>
        <w:t>г. Минеральные Воды</w:t>
      </w:r>
    </w:p>
    <w:p w:rsidR="00F572C0" w:rsidRPr="00370394" w:rsidRDefault="00F572C0" w:rsidP="00F572C0">
      <w:pPr>
        <w:pStyle w:val="Standard"/>
        <w:jc w:val="center"/>
        <w:rPr>
          <w:i/>
        </w:rPr>
      </w:pPr>
    </w:p>
    <w:p w:rsidR="00F572C0" w:rsidRDefault="00F572C0" w:rsidP="00F572C0">
      <w:pPr>
        <w:pStyle w:val="Standard"/>
        <w:jc w:val="center"/>
        <w:rPr>
          <w:sz w:val="28"/>
          <w:szCs w:val="28"/>
        </w:rPr>
      </w:pPr>
    </w:p>
    <w:p w:rsidR="00F572C0" w:rsidRDefault="00F572C0" w:rsidP="00F572C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F572C0" w:rsidRDefault="00F572C0" w:rsidP="00F572C0">
      <w:pPr>
        <w:pStyle w:val="Standard"/>
        <w:jc w:val="center"/>
        <w:rPr>
          <w:sz w:val="28"/>
          <w:szCs w:val="28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48"/>
          <w:szCs w:val="48"/>
        </w:rPr>
      </w:pPr>
    </w:p>
    <w:p w:rsidR="00370394" w:rsidRDefault="00F572C0" w:rsidP="00F572C0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>Конспект</w:t>
      </w:r>
      <w:r w:rsidR="00370394">
        <w:rPr>
          <w:b/>
          <w:bCs/>
          <w:i/>
          <w:iCs/>
          <w:sz w:val="56"/>
          <w:szCs w:val="56"/>
        </w:rPr>
        <w:t xml:space="preserve"> физкультурного</w:t>
      </w:r>
      <w:r>
        <w:rPr>
          <w:b/>
          <w:bCs/>
          <w:i/>
          <w:iCs/>
          <w:sz w:val="56"/>
          <w:szCs w:val="56"/>
        </w:rPr>
        <w:t xml:space="preserve"> </w:t>
      </w:r>
      <w:r>
        <w:rPr>
          <w:b/>
          <w:bCs/>
          <w:i/>
          <w:iCs/>
          <w:sz w:val="56"/>
          <w:szCs w:val="56"/>
        </w:rPr>
        <w:t>развлечения</w:t>
      </w:r>
      <w:r w:rsidR="00370394">
        <w:rPr>
          <w:b/>
          <w:bCs/>
          <w:i/>
          <w:iCs/>
          <w:sz w:val="56"/>
          <w:szCs w:val="56"/>
        </w:rPr>
        <w:t xml:space="preserve"> с использованием русских народных игр </w:t>
      </w:r>
    </w:p>
    <w:p w:rsidR="00F572C0" w:rsidRDefault="00F572C0" w:rsidP="00370394">
      <w:pPr>
        <w:pStyle w:val="Standard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для детей </w:t>
      </w:r>
      <w:r>
        <w:rPr>
          <w:b/>
          <w:bCs/>
          <w:i/>
          <w:iCs/>
          <w:sz w:val="56"/>
          <w:szCs w:val="56"/>
        </w:rPr>
        <w:t xml:space="preserve">подготовительной </w:t>
      </w:r>
      <w:r>
        <w:rPr>
          <w:b/>
          <w:bCs/>
          <w:i/>
          <w:iCs/>
          <w:sz w:val="56"/>
          <w:szCs w:val="56"/>
        </w:rPr>
        <w:t>группы</w:t>
      </w: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F572C0" w:rsidRDefault="00F572C0" w:rsidP="00F572C0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:rsidR="00F572C0" w:rsidRDefault="00370394" w:rsidP="00370394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        </w:t>
      </w:r>
      <w:r w:rsidR="00F572C0">
        <w:rPr>
          <w:b/>
          <w:bCs/>
          <w:i/>
          <w:iCs/>
          <w:sz w:val="32"/>
          <w:szCs w:val="32"/>
        </w:rPr>
        <w:t xml:space="preserve">Воспитатели: </w:t>
      </w:r>
      <w:proofErr w:type="spellStart"/>
      <w:r>
        <w:rPr>
          <w:b/>
          <w:bCs/>
          <w:i/>
          <w:iCs/>
          <w:sz w:val="32"/>
          <w:szCs w:val="32"/>
        </w:rPr>
        <w:t>Уклеина</w:t>
      </w:r>
      <w:proofErr w:type="spellEnd"/>
      <w:r>
        <w:rPr>
          <w:b/>
          <w:bCs/>
          <w:i/>
          <w:iCs/>
          <w:sz w:val="32"/>
          <w:szCs w:val="32"/>
        </w:rPr>
        <w:t xml:space="preserve"> И.В.</w:t>
      </w:r>
    </w:p>
    <w:p w:rsidR="00370394" w:rsidRDefault="00370394" w:rsidP="00370394">
      <w:pPr>
        <w:pStyle w:val="Standard"/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Струкова Н.А.            </w:t>
      </w:r>
    </w:p>
    <w:p w:rsidR="00F572C0" w:rsidRDefault="00F572C0" w:rsidP="00F572C0">
      <w:pPr>
        <w:pStyle w:val="Standard"/>
        <w:jc w:val="right"/>
        <w:rPr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jc w:val="right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72C0" w:rsidRDefault="00F572C0" w:rsidP="00F572C0">
      <w:pPr>
        <w:pStyle w:val="Standard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370394" w:rsidRDefault="00370394" w:rsidP="00F572C0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572C0" w:rsidRDefault="00F572C0" w:rsidP="00F572C0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22920" w:rsidRPr="00370394" w:rsidRDefault="00F572C0" w:rsidP="00370394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2022-2023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учебный год</w:t>
      </w:r>
    </w:p>
    <w:p w:rsidR="00491878" w:rsidRPr="00F572C0" w:rsidRDefault="00491878" w:rsidP="00AB7095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lastRenderedPageBreak/>
        <w:t>Цель:</w:t>
      </w:r>
    </w:p>
    <w:p w:rsidR="00491878" w:rsidRPr="00F572C0" w:rsidRDefault="00491878" w:rsidP="00491878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расширять представления и знания детей о здоровом образе жизни,</w:t>
      </w:r>
      <w:r w:rsidR="00222A74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</w:p>
    <w:p w:rsidR="00491878" w:rsidRPr="00F572C0" w:rsidRDefault="00491878" w:rsidP="00491878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совершенствовать двигательные навыки в нестандартной игровой ситуации;</w:t>
      </w:r>
    </w:p>
    <w:p w:rsidR="00491878" w:rsidRPr="00F572C0" w:rsidRDefault="00491878" w:rsidP="00491878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воспитывать самостоятельность, дисциплинированность, чувство товарищества, целеустремленность в достижении цели.</w:t>
      </w:r>
    </w:p>
    <w:p w:rsidR="00491878" w:rsidRPr="00F572C0" w:rsidRDefault="00491878" w:rsidP="009522E7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Спортивное оборудование: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 шаблоны ключей с буквами с обратной стороны,  мячи малого размера (: штук), 2 обруча, </w:t>
      </w:r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гимнастические палки по кол </w:t>
      </w:r>
      <w:proofErr w:type="gramStart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–</w:t>
      </w:r>
      <w:proofErr w:type="spellStart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</w:t>
      </w:r>
      <w:proofErr w:type="gramEnd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у</w:t>
      </w:r>
      <w:proofErr w:type="spellEnd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детей,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  <w:r w:rsidR="00C52976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пирамидки ориентиры</w:t>
      </w:r>
      <w:r w:rsidR="00110C2B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 аудиозап</w:t>
      </w:r>
      <w:r w:rsidR="002C4B86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иси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голоса </w:t>
      </w:r>
      <w:proofErr w:type="spellStart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Здоровенка</w:t>
      </w:r>
      <w:proofErr w:type="spellEnd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и песни «Физкульт-ура!» муз. </w:t>
      </w:r>
      <w:proofErr w:type="spellStart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Чичкова</w:t>
      </w:r>
      <w:proofErr w:type="spellEnd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, </w:t>
      </w:r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картинки с режимными моментами, 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шарики Су</w:t>
      </w:r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</w:t>
      </w:r>
      <w:proofErr w:type="spellStart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джок</w:t>
      </w:r>
      <w:proofErr w:type="spellEnd"/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, игра «Собери яйца</w:t>
      </w:r>
      <w:r w:rsidR="009522E7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из половинок», </w:t>
      </w:r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атрибуты к игре «Собери урожай», медали.</w:t>
      </w:r>
    </w:p>
    <w:p w:rsidR="00595F07" w:rsidRPr="00F572C0" w:rsidRDefault="00C3189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12F45" w:rsidRPr="00F572C0">
        <w:rPr>
          <w:rFonts w:ascii="Times New Roman" w:hAnsi="Times New Roman" w:cs="Times New Roman"/>
          <w:b/>
          <w:sz w:val="24"/>
          <w:szCs w:val="24"/>
        </w:rPr>
        <w:t xml:space="preserve">  1 –</w:t>
      </w:r>
      <w:r w:rsidR="00412F45" w:rsidRPr="00F572C0">
        <w:rPr>
          <w:rFonts w:ascii="Times New Roman" w:hAnsi="Times New Roman" w:cs="Times New Roman"/>
          <w:sz w:val="24"/>
          <w:szCs w:val="24"/>
        </w:rPr>
        <w:t xml:space="preserve"> Здравствуйте, дорогие гости. Мы рады видеть вас. Сегодня у нас в группе не родительское собрание, не утренник, а настоящее спортивное  приключение. Все мы прекрасно знаем, насколько важно здоровье для любого человека, от нашего здоровья зависит настроение, качество работы, учебы, а здоровье тесно связано с физкультурой и вообще с активным образом жизни. И именно поэтому хочу попросить поприветствовать наших здоровых, смелых, ловких детей – участников спортивного приключения. </w:t>
      </w:r>
    </w:p>
    <w:p w:rsidR="00412F45" w:rsidRPr="00F572C0" w:rsidRDefault="00412F4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Встречайте наши команды!</w:t>
      </w:r>
      <w:r w:rsidR="00F92178" w:rsidRPr="00F5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178" w:rsidRPr="00F572C0" w:rsidRDefault="00F92178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Команда «Дружба»</w:t>
      </w:r>
    </w:p>
    <w:p w:rsidR="00F92178" w:rsidRPr="00F572C0" w:rsidRDefault="00F92178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Команда «Улыбка»</w:t>
      </w:r>
    </w:p>
    <w:p w:rsidR="00412F45" w:rsidRPr="00F572C0" w:rsidRDefault="00412F4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Звучит марш, команды по очереди совершают круг почета под аплодисменты болельщиков и строятся в шеренги напротив друг друга.</w:t>
      </w:r>
    </w:p>
    <w:p w:rsidR="00412F45" w:rsidRPr="00F572C0" w:rsidRDefault="00C3189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="00412F45" w:rsidRPr="00F572C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12F45" w:rsidRPr="00F572C0">
        <w:rPr>
          <w:rFonts w:ascii="Times New Roman" w:hAnsi="Times New Roman" w:cs="Times New Roman"/>
          <w:sz w:val="24"/>
          <w:szCs w:val="24"/>
        </w:rPr>
        <w:t xml:space="preserve"> – Подождите, мы же забыли. Нам утром пришло голосовое сообщение от </w:t>
      </w:r>
      <w:proofErr w:type="spellStart"/>
      <w:r w:rsidR="00412F45" w:rsidRPr="00F572C0">
        <w:rPr>
          <w:rFonts w:ascii="Times New Roman" w:hAnsi="Times New Roman" w:cs="Times New Roman"/>
          <w:sz w:val="24"/>
          <w:szCs w:val="24"/>
        </w:rPr>
        <w:t>Здоровенка</w:t>
      </w:r>
      <w:proofErr w:type="spellEnd"/>
      <w:r w:rsidR="00412F45" w:rsidRPr="00F572C0">
        <w:rPr>
          <w:rFonts w:ascii="Times New Roman" w:hAnsi="Times New Roman" w:cs="Times New Roman"/>
          <w:sz w:val="24"/>
          <w:szCs w:val="24"/>
        </w:rPr>
        <w:t>. Давайте его прослушаем.</w:t>
      </w:r>
    </w:p>
    <w:p w:rsidR="00412F45" w:rsidRPr="00F572C0" w:rsidRDefault="00412F4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F572C0">
        <w:rPr>
          <w:rFonts w:ascii="Times New Roman" w:hAnsi="Times New Roman" w:cs="Times New Roman"/>
          <w:b/>
          <w:sz w:val="24"/>
          <w:szCs w:val="24"/>
        </w:rPr>
        <w:t>Здоровенок</w:t>
      </w:r>
      <w:proofErr w:type="spellEnd"/>
      <w:r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="003023DE" w:rsidRPr="00F572C0">
        <w:rPr>
          <w:rFonts w:ascii="Times New Roman" w:hAnsi="Times New Roman" w:cs="Times New Roman"/>
          <w:sz w:val="24"/>
          <w:szCs w:val="24"/>
        </w:rPr>
        <w:t>- Доброе</w:t>
      </w:r>
      <w:r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="003023DE" w:rsidRPr="00F572C0">
        <w:rPr>
          <w:rFonts w:ascii="Times New Roman" w:hAnsi="Times New Roman" w:cs="Times New Roman"/>
          <w:sz w:val="24"/>
          <w:szCs w:val="24"/>
        </w:rPr>
        <w:t>утро,</w:t>
      </w:r>
      <w:r w:rsidRPr="00F572C0">
        <w:rPr>
          <w:rFonts w:ascii="Times New Roman" w:hAnsi="Times New Roman" w:cs="Times New Roman"/>
          <w:sz w:val="24"/>
          <w:szCs w:val="24"/>
        </w:rPr>
        <w:t xml:space="preserve"> ребята! Помогите мне</w:t>
      </w:r>
      <w:r w:rsidR="003023DE" w:rsidRPr="00F572C0">
        <w:rPr>
          <w:rFonts w:ascii="Times New Roman" w:hAnsi="Times New Roman" w:cs="Times New Roman"/>
          <w:sz w:val="24"/>
          <w:szCs w:val="24"/>
        </w:rPr>
        <w:t>,</w:t>
      </w:r>
      <w:r w:rsidRPr="00F572C0">
        <w:rPr>
          <w:rFonts w:ascii="Times New Roman" w:hAnsi="Times New Roman" w:cs="Times New Roman"/>
          <w:sz w:val="24"/>
          <w:szCs w:val="24"/>
        </w:rPr>
        <w:t xml:space="preserve"> пожалуйста. У меня похитили «ключи здоровья». Я собираю команду для поиска этих ключей. Вы готовы мне помочь?</w:t>
      </w:r>
    </w:p>
    <w:p w:rsidR="003023DE" w:rsidRPr="00F572C0" w:rsidRDefault="003023DE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95" w:rsidRPr="00F572C0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r w:rsidRPr="00F572C0">
        <w:rPr>
          <w:rFonts w:ascii="Times New Roman" w:hAnsi="Times New Roman" w:cs="Times New Roman"/>
          <w:b/>
          <w:sz w:val="24"/>
          <w:szCs w:val="24"/>
        </w:rPr>
        <w:t xml:space="preserve"> 2 - </w:t>
      </w:r>
      <w:r w:rsidRPr="00F572C0">
        <w:rPr>
          <w:rFonts w:ascii="Times New Roman" w:hAnsi="Times New Roman" w:cs="Times New Roman"/>
          <w:sz w:val="24"/>
          <w:szCs w:val="24"/>
        </w:rPr>
        <w:t xml:space="preserve">Мы действительно готовы с вами, ребята, отправиться в путешествие? Нам предстоят сложные задания и к ним мы должны быть готовы. Нам не обойтись без смекалки, а также ловкости, быстроты, координации и умения взаимодействовать с товарищами. </w:t>
      </w:r>
    </w:p>
    <w:p w:rsidR="003023DE" w:rsidRPr="00F572C0" w:rsidRDefault="00C31895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Ведущая</w:t>
      </w:r>
      <w:r w:rsidR="003023DE" w:rsidRPr="00F572C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023DE" w:rsidRPr="00F572C0">
        <w:rPr>
          <w:rFonts w:ascii="Times New Roman" w:hAnsi="Times New Roman" w:cs="Times New Roman"/>
          <w:sz w:val="24"/>
          <w:szCs w:val="24"/>
        </w:rPr>
        <w:t xml:space="preserve"> – </w:t>
      </w:r>
      <w:r w:rsidR="003023DE" w:rsidRPr="00F572C0">
        <w:rPr>
          <w:rFonts w:ascii="Times New Roman" w:hAnsi="Times New Roman" w:cs="Times New Roman"/>
          <w:sz w:val="24"/>
          <w:szCs w:val="24"/>
          <w:lang w:eastAsia="ru-RU"/>
        </w:rPr>
        <w:t>Вни</w:t>
      </w:r>
      <w:r w:rsidR="002A7F5D" w:rsidRPr="00F572C0">
        <w:rPr>
          <w:rFonts w:ascii="Times New Roman" w:hAnsi="Times New Roman" w:cs="Times New Roman"/>
          <w:sz w:val="24"/>
          <w:szCs w:val="24"/>
          <w:lang w:eastAsia="ru-RU"/>
        </w:rPr>
        <w:t>мание, внимание! У нас спортивное соревнование</w:t>
      </w:r>
      <w:r w:rsidR="003023DE" w:rsidRPr="00F572C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Мы готовы показать свое уменье, и сноровку, и терпенье!</w:t>
      </w:r>
    </w:p>
    <w:p w:rsidR="003023DE" w:rsidRPr="00F572C0" w:rsidRDefault="00C22EA7" w:rsidP="00C4176F">
      <w:pPr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Вбегает Б</w:t>
      </w:r>
      <w:r w:rsidR="003023DE"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аба Яга.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C31895"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C31895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F5D"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C31895"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C31895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>Что такое, что за чудо? Кто вы будете, откуда?</w:t>
      </w:r>
    </w:p>
    <w:p w:rsidR="003023DE" w:rsidRPr="00F572C0" w:rsidRDefault="00C31895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r w:rsidR="003023DE"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аба Яга:</w:t>
      </w:r>
      <w:r w:rsidR="003023DE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 Кто я?!! 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Услыхала от зверей, что </w:t>
      </w:r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>соревнования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</w:t>
      </w:r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>Сколько люду пригласили, ну, а про меня забыли?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Рассердилась я на вас, и устрою вам сейчас…</w:t>
      </w:r>
    </w:p>
    <w:p w:rsidR="003023DE" w:rsidRPr="00F572C0" w:rsidRDefault="00D42098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C31895"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ая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Мы вас просим, не сердитесь, вы </w:t>
      </w:r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нам лучше помогите. </w:t>
      </w:r>
    </w:p>
    <w:p w:rsidR="00C22EA7" w:rsidRPr="00F572C0" w:rsidRDefault="00C22EA7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Надо нам найти ключи и </w:t>
      </w:r>
      <w:proofErr w:type="spell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Здоровенку</w:t>
      </w:r>
      <w:proofErr w:type="spell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отнести. 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C22EA7"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– </w:t>
      </w:r>
      <w:r w:rsidR="00C22EA7" w:rsidRPr="00F572C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ак и быть, </w:t>
      </w:r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я вам признаюсь, что ключи </w:t>
      </w:r>
      <w:proofErr w:type="gramStart"/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>–т</w:t>
      </w:r>
      <w:proofErr w:type="gramEnd"/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>о у меня.</w:t>
      </w:r>
    </w:p>
    <w:p w:rsidR="00C22EA7" w:rsidRPr="00F572C0" w:rsidRDefault="00C22EA7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Pr="00F572C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Но вам так просто я их не отдам.</w:t>
      </w:r>
    </w:p>
    <w:p w:rsidR="003023DE" w:rsidRPr="00F572C0" w:rsidRDefault="00C31895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C22EA7"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2EA7" w:rsidRPr="00F572C0">
        <w:rPr>
          <w:rFonts w:ascii="Times New Roman" w:hAnsi="Times New Roman" w:cs="Times New Roman"/>
          <w:bCs/>
          <w:sz w:val="24"/>
          <w:szCs w:val="24"/>
          <w:lang w:eastAsia="ru-RU"/>
        </w:rPr>
        <w:t>- Что же нам надо сделать, чтобы получить их?</w:t>
      </w:r>
    </w:p>
    <w:p w:rsidR="003023DE" w:rsidRPr="00F572C0" w:rsidRDefault="003023DE" w:rsidP="00C4176F">
      <w:pPr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Баба Яга</w:t>
      </w:r>
      <w:r w:rsidR="00764682" w:rsidRPr="00F572C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- </w:t>
      </w:r>
      <w:r w:rsidR="00C22EA7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Вам необходимо </w:t>
      </w:r>
      <w:r w:rsidR="009F6413" w:rsidRPr="00F572C0">
        <w:rPr>
          <w:rFonts w:ascii="Times New Roman" w:hAnsi="Times New Roman" w:cs="Times New Roman"/>
          <w:sz w:val="24"/>
          <w:szCs w:val="24"/>
          <w:lang w:eastAsia="ru-RU"/>
        </w:rPr>
        <w:t>пройти разные испытания</w:t>
      </w:r>
      <w:r w:rsidR="00764682" w:rsidRPr="00F572C0">
        <w:rPr>
          <w:rFonts w:ascii="Times New Roman" w:hAnsi="Times New Roman" w:cs="Times New Roman"/>
          <w:sz w:val="24"/>
          <w:szCs w:val="24"/>
          <w:lang w:eastAsia="ru-RU"/>
        </w:rPr>
        <w:t>. За каждое выполненное задание я буду возвращать вам по 1 ключу. Согласны?</w:t>
      </w:r>
    </w:p>
    <w:p w:rsidR="00DF4AD0" w:rsidRPr="00F572C0" w:rsidRDefault="00764682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Дети</w:t>
      </w:r>
      <w:r w:rsidRPr="00F572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AD0" w:rsidRPr="00F572C0">
        <w:rPr>
          <w:rFonts w:ascii="Times New Roman" w:hAnsi="Times New Roman" w:cs="Times New Roman"/>
          <w:sz w:val="24"/>
          <w:szCs w:val="24"/>
          <w:lang w:eastAsia="ru-RU"/>
        </w:rPr>
        <w:t>Согласны!</w:t>
      </w:r>
    </w:p>
    <w:p w:rsidR="00764682" w:rsidRPr="00F572C0" w:rsidRDefault="00DF4AD0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r w:rsidR="00764682" w:rsidRPr="00F572C0">
        <w:rPr>
          <w:rFonts w:ascii="Times New Roman" w:hAnsi="Times New Roman" w:cs="Times New Roman"/>
          <w:sz w:val="24"/>
          <w:szCs w:val="24"/>
          <w:lang w:eastAsia="ru-RU"/>
        </w:rPr>
        <w:t>Мы хотим соревноваться,</w:t>
      </w:r>
    </w:p>
    <w:p w:rsidR="00764682" w:rsidRPr="00F572C0" w:rsidRDefault="00764682" w:rsidP="00C4176F">
      <w:pPr>
        <w:ind w:left="-567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</w:t>
      </w:r>
      <w:r w:rsidRPr="00F572C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Пошутить и посмеяться,</w:t>
      </w:r>
    </w:p>
    <w:p w:rsidR="00764682" w:rsidRPr="00F572C0" w:rsidRDefault="00764682" w:rsidP="00C37A19">
      <w:pPr>
        <w:ind w:left="-567"/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Силу, ловкость показать</w:t>
      </w:r>
    </w:p>
    <w:p w:rsidR="00764682" w:rsidRPr="00F572C0" w:rsidRDefault="00764682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Cs/>
          <w:iCs/>
          <w:color w:val="181910"/>
          <w:sz w:val="24"/>
          <w:szCs w:val="24"/>
          <w:lang w:eastAsia="ru-RU"/>
        </w:rPr>
        <w:t xml:space="preserve">            И сноровку доказать.</w:t>
      </w:r>
    </w:p>
    <w:p w:rsidR="009F6413" w:rsidRPr="00F572C0" w:rsidRDefault="00C31895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 xml:space="preserve">Ведущая - </w:t>
      </w:r>
      <w:r w:rsidR="003023DE"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 </w:t>
      </w:r>
      <w:r w:rsidR="00764682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Ну а раз это соревнование, то за ребят надо болеть.</w:t>
      </w:r>
      <w:r w:rsidR="003023DE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</w:p>
    <w:p w:rsidR="009F6413" w:rsidRPr="00F572C0" w:rsidRDefault="009F6413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Баба Яга –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Это что же, чихать и кашлять надо?</w:t>
      </w:r>
    </w:p>
    <w:p w:rsidR="003023DE" w:rsidRPr="00F572C0" w:rsidRDefault="009F6413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Ведущая -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Б</w:t>
      </w:r>
      <w:r w:rsidR="003023DE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олеть на спортивных соревнованиях</w:t>
      </w:r>
      <w:r w:rsidR="00764682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</w:t>
      </w:r>
      <w:r w:rsidR="003023DE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- это значит переживать за команду, подбадривать участников, хлопать</w:t>
      </w:r>
      <w:r w:rsidR="00764682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.</w:t>
      </w:r>
    </w:p>
    <w:p w:rsidR="0000790D" w:rsidRPr="00F572C0" w:rsidRDefault="003023DE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  <w:t>Баба Яга: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 А-а-а, ну тогда </w:t>
      </w:r>
      <w:r w:rsidR="002A7F5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и 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я согласна поболеть. Начинайте свои соревнования!</w:t>
      </w:r>
    </w:p>
    <w:p w:rsidR="0000790D" w:rsidRPr="00F572C0" w:rsidRDefault="0000790D" w:rsidP="00F9217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>Встречная эстафета</w:t>
      </w:r>
      <w:r w:rsidR="007B7AAB"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 xml:space="preserve"> – приветствие.</w:t>
      </w:r>
    </w:p>
    <w:p w:rsidR="0000790D" w:rsidRPr="00F572C0" w:rsidRDefault="000C6096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Команды </w:t>
      </w:r>
      <w:r w:rsidR="0000790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стоят в колонне по одному, мальчики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- напротив девочек. </w:t>
      </w:r>
      <w:r w:rsidR="0000790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По сигналу первая девочка бежит к мальчикам, передает эстафету. Хлопнув по ладошке, первому мальчику и ста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но</w:t>
      </w:r>
      <w:r w:rsidR="0000790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вится последней в колонне у мальчиков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.</w:t>
      </w:r>
      <w:r w:rsidR="0000790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Первый маль</w:t>
      </w:r>
      <w:r w:rsidR="00DF4AD0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чик, которому передали эстафету</w:t>
      </w:r>
      <w:r w:rsidR="0000790D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, бежит к девочкам, передает эстафету и становится в конец колонны у девочек и.т.д.  Заканчивается, когда последний игрок 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поменяется местами.</w:t>
      </w:r>
    </w:p>
    <w:p w:rsidR="007B7AAB" w:rsidRPr="00F572C0" w:rsidRDefault="007B7AAB" w:rsidP="00F9217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Эстафета Солнечная.</w:t>
      </w:r>
    </w:p>
    <w:p w:rsidR="008D4D2D" w:rsidRPr="00F572C0" w:rsidRDefault="007B7AAB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Дети с помощью гимнастических палок и обруча «собирают солнце». Задача: первый бежит и кладет обруч, возвращается назад, передает эстафету следующему, тот бежит к обручу, кладет лучик – гимнастическую палку и т.д. </w:t>
      </w:r>
    </w:p>
    <w:p w:rsidR="007B7AAB" w:rsidRPr="00F572C0" w:rsidRDefault="008D4D2D" w:rsidP="00C37A19">
      <w:pPr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  <w:t>Баба Яга:</w:t>
      </w:r>
      <w:r w:rsidRPr="00F572C0"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  <w:lang w:eastAsia="ru-RU"/>
        </w:rPr>
        <w:t> </w:t>
      </w:r>
      <w:r w:rsidR="00C4176F"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Х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орошие вы игры знаете. Запомнить бы их, да лесных жителей научить играть.</w:t>
      </w:r>
    </w:p>
    <w:p w:rsidR="00D42098" w:rsidRPr="00F572C0" w:rsidRDefault="007B7AAB" w:rsidP="00F9217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proofErr w:type="gramStart"/>
      <w:r w:rsidRPr="00F572C0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П</w:t>
      </w:r>
      <w:proofErr w:type="gramEnd"/>
      <w:r w:rsidRPr="00F572C0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/игра «Это я, это я…»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lastRenderedPageBreak/>
        <w:t xml:space="preserve">Дети встают в круг, на </w:t>
      </w:r>
      <w:r w:rsidR="00C4176F" w:rsidRPr="00F572C0">
        <w:rPr>
          <w:rFonts w:ascii="Times New Roman" w:hAnsi="Times New Roman" w:cs="Times New Roman"/>
          <w:sz w:val="24"/>
          <w:szCs w:val="24"/>
        </w:rPr>
        <w:t>слова воспитателя идут по кругу</w:t>
      </w:r>
      <w:r w:rsidRPr="00F572C0">
        <w:rPr>
          <w:rFonts w:ascii="Times New Roman" w:hAnsi="Times New Roman" w:cs="Times New Roman"/>
          <w:sz w:val="24"/>
          <w:szCs w:val="24"/>
        </w:rPr>
        <w:t>, взявшись за руки. На слова</w:t>
      </w:r>
      <w:r w:rsidR="00C4176F"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Pr="00F572C0">
        <w:rPr>
          <w:rFonts w:ascii="Times New Roman" w:hAnsi="Times New Roman" w:cs="Times New Roman"/>
          <w:sz w:val="24"/>
          <w:szCs w:val="24"/>
        </w:rPr>
        <w:t>-</w:t>
      </w:r>
      <w:r w:rsidR="00C4176F"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Pr="00F572C0">
        <w:rPr>
          <w:rFonts w:ascii="Times New Roman" w:hAnsi="Times New Roman" w:cs="Times New Roman"/>
          <w:sz w:val="24"/>
          <w:szCs w:val="24"/>
        </w:rPr>
        <w:t>ответ показывают на себя и на соседей.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Кто хочу у Вас узнать, любит петь  и танцевать? (это я, это я, это все….)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Кто у вас не ходит хмурый, любит спорт и физкультуру? (это я, это я…)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Кто из вас, скажите братцы, забывает умываться?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Кто умеет отдыхать, бегать прыгать и скакать? (это я, это я…)</w:t>
      </w:r>
    </w:p>
    <w:p w:rsidR="007B7AAB" w:rsidRPr="00F572C0" w:rsidRDefault="007B7AAB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Кто</w:t>
      </w:r>
      <w:r w:rsidR="00C31895" w:rsidRPr="00F572C0">
        <w:rPr>
          <w:rFonts w:ascii="Times New Roman" w:hAnsi="Times New Roman" w:cs="Times New Roman"/>
          <w:sz w:val="24"/>
          <w:szCs w:val="24"/>
        </w:rPr>
        <w:t xml:space="preserve"> не чесан, не умыт. И всегда по</w:t>
      </w:r>
      <w:r w:rsidRPr="00F572C0">
        <w:rPr>
          <w:rFonts w:ascii="Times New Roman" w:hAnsi="Times New Roman" w:cs="Times New Roman"/>
          <w:sz w:val="24"/>
          <w:szCs w:val="24"/>
        </w:rPr>
        <w:t>долгу спит?</w:t>
      </w:r>
    </w:p>
    <w:p w:rsidR="00EA53EF" w:rsidRPr="00F572C0" w:rsidRDefault="00EA53EF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="007B7AAB" w:rsidRPr="00F572C0">
        <w:rPr>
          <w:rFonts w:ascii="Times New Roman" w:hAnsi="Times New Roman" w:cs="Times New Roman"/>
          <w:sz w:val="24"/>
          <w:szCs w:val="24"/>
        </w:rPr>
        <w:t>- Кто из вас скажите прямо, любит папу, любит маму? (это я, это я…)</w:t>
      </w:r>
    </w:p>
    <w:p w:rsidR="007B7AAB" w:rsidRPr="00F572C0" w:rsidRDefault="00C31895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F572C0">
        <w:rPr>
          <w:rFonts w:ascii="Times New Roman" w:hAnsi="Times New Roman" w:cs="Times New Roman"/>
          <w:sz w:val="24"/>
          <w:szCs w:val="24"/>
        </w:rPr>
        <w:t xml:space="preserve"> - Вот какие мы дружные, любим спорт и физкультуру.</w:t>
      </w:r>
    </w:p>
    <w:p w:rsidR="00D42098" w:rsidRPr="00F572C0" w:rsidRDefault="00D42098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                    Вот и следующее задание-загадка.</w:t>
      </w:r>
    </w:p>
    <w:p w:rsidR="00D42098" w:rsidRPr="00F572C0" w:rsidRDefault="00D42098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Когда вы видите меня, то не можете видеть ничего другого. Я могу заставить вас гулять, даже если вы не имеете такой возможности. Иногда я говорю правду, иногда лгу. Но если я лгу, то близок к правде. Кто же я? (сон)</w:t>
      </w:r>
    </w:p>
    <w:p w:rsidR="00D42098" w:rsidRPr="00F572C0" w:rsidRDefault="00D42098" w:rsidP="00C37A19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 Ребята, а для чего нужен сон? А что еще необходимо делать в течени</w:t>
      </w:r>
      <w:proofErr w:type="gramStart"/>
      <w:r w:rsidRPr="00F572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72C0">
        <w:rPr>
          <w:rFonts w:ascii="Times New Roman" w:hAnsi="Times New Roman" w:cs="Times New Roman"/>
          <w:sz w:val="24"/>
          <w:szCs w:val="24"/>
        </w:rPr>
        <w:t xml:space="preserve"> дня детям?</w:t>
      </w:r>
    </w:p>
    <w:p w:rsidR="00D42098" w:rsidRPr="00F572C0" w:rsidRDefault="00D42098" w:rsidP="00C4176F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Конечно, чтобы быть здоровым важно соблюдать правильный режим дня.</w:t>
      </w:r>
    </w:p>
    <w:p w:rsidR="00BB44F6" w:rsidRPr="00F572C0" w:rsidRDefault="00BB44F6" w:rsidP="00F9217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 xml:space="preserve">Эстафета «Режим дня». </w:t>
      </w:r>
    </w:p>
    <w:p w:rsidR="00504966" w:rsidRPr="00F572C0" w:rsidRDefault="00BB44F6" w:rsidP="00C4176F">
      <w:pPr>
        <w:ind w:left="-56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F92178" w:rsidRPr="00F572C0">
        <w:rPr>
          <w:rFonts w:ascii="Times New Roman" w:hAnsi="Times New Roman" w:cs="Times New Roman"/>
          <w:sz w:val="24"/>
          <w:szCs w:val="24"/>
        </w:rPr>
        <w:t xml:space="preserve">с режимными моментами </w:t>
      </w:r>
      <w:r w:rsidRPr="00F572C0">
        <w:rPr>
          <w:rFonts w:ascii="Times New Roman" w:hAnsi="Times New Roman" w:cs="Times New Roman"/>
          <w:sz w:val="24"/>
          <w:szCs w:val="24"/>
        </w:rPr>
        <w:t>перемешаны, необходимо разложить их по порядку.</w:t>
      </w:r>
    </w:p>
    <w:p w:rsidR="00CC349E" w:rsidRPr="00F572C0" w:rsidRDefault="00F92178" w:rsidP="00CC349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>Конкурс «Оздоровительный»</w:t>
      </w:r>
    </w:p>
    <w:p w:rsidR="00F92178" w:rsidRPr="00F572C0" w:rsidRDefault="00F92178" w:rsidP="00CC349E">
      <w:pPr>
        <w:pStyle w:val="a3"/>
        <w:ind w:left="-20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Каждая из команд по очереди проводят с соперниками  упражнение из </w:t>
      </w:r>
      <w:proofErr w:type="spell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F92178" w:rsidRPr="00F572C0" w:rsidRDefault="00F06C89" w:rsidP="00F06C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Массаж ладоней и пальчиков с шариком Су</w:t>
      </w:r>
      <w:r w:rsidR="00DF4AD0" w:rsidRPr="00F572C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72C0">
        <w:rPr>
          <w:rFonts w:ascii="Times New Roman" w:hAnsi="Times New Roman" w:cs="Times New Roman"/>
          <w:sz w:val="24"/>
          <w:szCs w:val="24"/>
        </w:rPr>
        <w:t>джоку</w:t>
      </w:r>
      <w:proofErr w:type="spellEnd"/>
      <w:r w:rsidR="00DF4AD0" w:rsidRPr="00F572C0">
        <w:rPr>
          <w:rFonts w:ascii="Times New Roman" w:hAnsi="Times New Roman" w:cs="Times New Roman"/>
          <w:sz w:val="24"/>
          <w:szCs w:val="24"/>
        </w:rPr>
        <w:t>.</w:t>
      </w:r>
    </w:p>
    <w:p w:rsidR="002C4B86" w:rsidRPr="00F572C0" w:rsidRDefault="002C4B86" w:rsidP="002C4B86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DF4AD0" w:rsidRPr="00F572C0" w:rsidRDefault="00DF4AD0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Мячик я в руках катаю,</w:t>
      </w:r>
    </w:p>
    <w:p w:rsidR="00DF4AD0" w:rsidRPr="00F572C0" w:rsidRDefault="00DF4AD0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Вперед</w:t>
      </w:r>
      <w:r w:rsidR="006F0237" w:rsidRPr="00F572C0">
        <w:rPr>
          <w:rFonts w:ascii="Times New Roman" w:hAnsi="Times New Roman" w:cs="Times New Roman"/>
          <w:sz w:val="24"/>
          <w:szCs w:val="24"/>
        </w:rPr>
        <w:t xml:space="preserve"> </w:t>
      </w:r>
      <w:r w:rsidRPr="00F572C0">
        <w:rPr>
          <w:rFonts w:ascii="Times New Roman" w:hAnsi="Times New Roman" w:cs="Times New Roman"/>
          <w:sz w:val="24"/>
          <w:szCs w:val="24"/>
        </w:rPr>
        <w:t>- назад его катаю.</w:t>
      </w:r>
    </w:p>
    <w:p w:rsidR="006F0237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Им поглажу я ладошку, </w:t>
      </w:r>
    </w:p>
    <w:p w:rsidR="00DF4AD0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Будто я сметаю крошку.</w:t>
      </w:r>
    </w:p>
    <w:p w:rsidR="006F0237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А потом сожму немножко,</w:t>
      </w:r>
    </w:p>
    <w:p w:rsidR="006F0237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Как сжимает лапку кошка.</w:t>
      </w:r>
    </w:p>
    <w:p w:rsidR="006F0237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Каждым пальчиком прижму</w:t>
      </w:r>
    </w:p>
    <w:p w:rsidR="006F0237" w:rsidRPr="00F572C0" w:rsidRDefault="006F0237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И другой рукой начну.</w:t>
      </w:r>
    </w:p>
    <w:p w:rsidR="002C4B86" w:rsidRPr="00F572C0" w:rsidRDefault="002C4B86" w:rsidP="00DF4AD0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F06C89" w:rsidRPr="00F572C0" w:rsidRDefault="00F06C89" w:rsidP="00F06C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Массаж стоп с гимнастической палкой.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На носочках ходят мыши,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Чтобы кот их не услышал.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Тук, тук, тук, тук – моих пяток слышен стук.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lastRenderedPageBreak/>
        <w:t>Шла собака через мост,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Четыре лапы, пятый хвост.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Если мост провалится, </w:t>
      </w:r>
    </w:p>
    <w:p w:rsidR="006F0237" w:rsidRPr="00F572C0" w:rsidRDefault="006F0237" w:rsidP="006F0237">
      <w:pPr>
        <w:pStyle w:val="a3"/>
        <w:ind w:left="-207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То собака свалится.</w:t>
      </w:r>
    </w:p>
    <w:p w:rsidR="00504966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Баба Яга: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 Хорошая игра, но без тренировки не получится, а </w:t>
      </w:r>
      <w:proofErr w:type="gram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у вас нет? Ну, например, кто быстрее </w:t>
      </w:r>
      <w:r w:rsidR="002A7F5D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корзину мухоморов наберет, или 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кто больше птичек из рогатки подстрелит?</w:t>
      </w:r>
    </w:p>
    <w:p w:rsidR="00504966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="002A7F5D" w:rsidRPr="00F572C0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вы, уважаемая </w:t>
      </w:r>
      <w:proofErr w:type="spell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бабулечк</w:t>
      </w:r>
      <w:proofErr w:type="gram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Ягулечка</w:t>
      </w:r>
      <w:proofErr w:type="spell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>, наши дети в птиц не стреляют и ядовитые грибы не собирают.</w:t>
      </w:r>
    </w:p>
    <w:p w:rsidR="00504966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Баба Яга:</w:t>
      </w:r>
      <w:r w:rsidRPr="00F572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>Ой, подумаешь, какие правильные, даже скучно.</w:t>
      </w:r>
    </w:p>
    <w:p w:rsidR="006F0237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И вовсе не скучно, потому что игры у нас интересные и веселые. И вот еще одна из таких: </w:t>
      </w:r>
    </w:p>
    <w:p w:rsidR="00BB44F6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F0237" w:rsidRPr="00F572C0">
        <w:rPr>
          <w:rFonts w:ascii="Times New Roman" w:hAnsi="Times New Roman" w:cs="Times New Roman"/>
          <w:sz w:val="24"/>
          <w:szCs w:val="24"/>
          <w:lang w:eastAsia="ru-RU"/>
        </w:rPr>
        <w:t>Кто больше донесет мячей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04966" w:rsidRPr="00F572C0" w:rsidRDefault="00504966" w:rsidP="00F06C8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1A1E0B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>Конкурс капитанов «</w:t>
      </w:r>
      <w:r w:rsidR="006F0237"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>Донеси мячи</w:t>
      </w:r>
      <w:r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>».</w:t>
      </w:r>
    </w:p>
    <w:p w:rsidR="00504966" w:rsidRPr="00F572C0" w:rsidRDefault="0050496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>Капитаны под музыку в течени</w:t>
      </w:r>
      <w:proofErr w:type="gramStart"/>
      <w:r w:rsidRPr="00F572C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30 сек. должны собрать как можно больше мячей. Выигрывает капитан, собравший большее количество мячей.</w:t>
      </w:r>
    </w:p>
    <w:p w:rsidR="006F0237" w:rsidRPr="00F572C0" w:rsidRDefault="006F0237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>Ведущая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– Ну мы уже говорили, что здоровым должно быть не только тело, но и ум. Вот в следующей эстафете и нужно проявить смекалку, интеллект.</w:t>
      </w:r>
    </w:p>
    <w:p w:rsidR="002A7F5D" w:rsidRPr="00F572C0" w:rsidRDefault="002A7F5D" w:rsidP="00F06C8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>Эстафета «Собери яйца»</w:t>
      </w:r>
    </w:p>
    <w:p w:rsidR="002A7F5D" w:rsidRPr="00F572C0" w:rsidRDefault="002A7F5D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sz w:val="24"/>
          <w:szCs w:val="24"/>
          <w:lang w:eastAsia="ru-RU"/>
        </w:rPr>
        <w:t>На столе – половинки яиц с геометрическими серединками. Игроки команд по очереди находят нужные половинки</w:t>
      </w:r>
      <w:r w:rsidR="00DA1E62" w:rsidRPr="00F572C0">
        <w:rPr>
          <w:rFonts w:ascii="Times New Roman" w:hAnsi="Times New Roman" w:cs="Times New Roman"/>
          <w:sz w:val="24"/>
          <w:szCs w:val="24"/>
          <w:lang w:eastAsia="ru-RU"/>
        </w:rPr>
        <w:t>, соединяют их и относят к ориентиру.</w:t>
      </w:r>
    </w:p>
    <w:p w:rsidR="000B5737" w:rsidRPr="00F572C0" w:rsidRDefault="000B5737" w:rsidP="000B5737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  <w:lang w:eastAsia="ru-RU"/>
        </w:rPr>
        <w:t xml:space="preserve"> Баба Яга: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 Вот так игра! Простая, а какая интересная! Соберу в лесу кикимор, да леших и буду с ними наперегонки грибы да ягоды собирать. Вот весело-то будет! А то </w:t>
      </w:r>
      <w:proofErr w:type="gramStart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скукота</w:t>
      </w:r>
      <w:proofErr w:type="gramEnd"/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 xml:space="preserve"> замучила, а от нее и творим разные гадости да подлости.</w:t>
      </w:r>
    </w:p>
    <w:p w:rsidR="000B5737" w:rsidRPr="00F572C0" w:rsidRDefault="008D4D2D" w:rsidP="000B5737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Ведущая </w:t>
      </w:r>
      <w:r w:rsidR="000B5737" w:rsidRPr="00F572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0B5737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Ну тогда 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>сейчас специально для вас </w:t>
      </w:r>
      <w:r w:rsidR="000B5737"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мы еще в одну 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737" w:rsidRPr="00F572C0">
        <w:rPr>
          <w:rFonts w:ascii="Times New Roman" w:hAnsi="Times New Roman" w:cs="Times New Roman"/>
          <w:sz w:val="24"/>
          <w:szCs w:val="24"/>
          <w:lang w:eastAsia="ru-RU"/>
        </w:rPr>
        <w:t>игру поиграем.</w:t>
      </w:r>
    </w:p>
    <w:p w:rsidR="000B5737" w:rsidRPr="00F572C0" w:rsidRDefault="000B5737" w:rsidP="000B573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sz w:val="24"/>
          <w:szCs w:val="24"/>
          <w:lang w:eastAsia="ru-RU"/>
        </w:rPr>
        <w:t>Эстафета «Собери урожай».</w:t>
      </w:r>
    </w:p>
    <w:p w:rsidR="008D4D2D" w:rsidRPr="00F572C0" w:rsidRDefault="008D4D2D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F572C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Баба Яга:</w:t>
      </w:r>
      <w:r w:rsidRPr="00F572C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F572C0">
        <w:rPr>
          <w:rFonts w:ascii="Times New Roman" w:hAnsi="Times New Roman" w:cs="Times New Roman"/>
          <w:sz w:val="24"/>
          <w:szCs w:val="24"/>
          <w:lang w:eastAsia="ru-RU"/>
        </w:rPr>
        <w:t>Ох, какие хорошие дети. Обещаю, что доброй я стану, колдовать и вредить перестану. Буду сказки читать, лес охранять и, конечно, со спортом дружить.</w:t>
      </w:r>
    </w:p>
    <w:p w:rsidR="00FA4754" w:rsidRPr="00F572C0" w:rsidRDefault="00FA4754" w:rsidP="00FA4754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iCs/>
          <w:color w:val="181910"/>
          <w:sz w:val="24"/>
          <w:szCs w:val="24"/>
          <w:lang w:eastAsia="ru-RU"/>
        </w:rPr>
        <w:t>Баба Яга:</w:t>
      </w:r>
      <w:r w:rsidRPr="00F572C0">
        <w:rPr>
          <w:rFonts w:ascii="Times New Roman" w:eastAsia="Times New Roman" w:hAnsi="Times New Roman" w:cs="Times New Roman"/>
          <w:b/>
          <w:bCs/>
          <w:i/>
          <w:iCs/>
          <w:color w:val="181910"/>
          <w:sz w:val="24"/>
          <w:szCs w:val="24"/>
          <w:lang w:eastAsia="ru-RU"/>
        </w:rPr>
        <w:t> 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Вот пришла пора прощаться, мне понравилось у вас! Всем спасибо, до свиданья, к вам приду еще не раз! (уходит).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Ведущий: 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Вот и хорошо! Провели мы состязанья и желаем на прощание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Всем здоровье укреплять, дух и тело развивать.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Телевизор - только в меру, чаще в руки брать гантели!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На диване не валяться, лучше спортом заниматься!</w:t>
      </w:r>
    </w:p>
    <w:p w:rsidR="008665D6" w:rsidRPr="00F572C0" w:rsidRDefault="008665D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Стук в дверь.</w:t>
      </w:r>
      <w:r w:rsidR="00C52976" w:rsidRPr="00F572C0">
        <w:rPr>
          <w:rFonts w:ascii="Times New Roman" w:hAnsi="Times New Roman" w:cs="Times New Roman"/>
          <w:sz w:val="24"/>
          <w:szCs w:val="24"/>
        </w:rPr>
        <w:t xml:space="preserve"> Появляется </w:t>
      </w:r>
      <w:proofErr w:type="spellStart"/>
      <w:r w:rsidR="00C52976" w:rsidRPr="00F572C0">
        <w:rPr>
          <w:rFonts w:ascii="Times New Roman" w:hAnsi="Times New Roman" w:cs="Times New Roman"/>
          <w:sz w:val="24"/>
          <w:szCs w:val="24"/>
        </w:rPr>
        <w:t>Здоровенок</w:t>
      </w:r>
      <w:proofErr w:type="spellEnd"/>
      <w:r w:rsidR="00C52976" w:rsidRPr="00F572C0">
        <w:rPr>
          <w:rFonts w:ascii="Times New Roman" w:hAnsi="Times New Roman" w:cs="Times New Roman"/>
          <w:sz w:val="24"/>
          <w:szCs w:val="24"/>
        </w:rPr>
        <w:t xml:space="preserve">. </w:t>
      </w:r>
      <w:r w:rsidRPr="00F572C0">
        <w:rPr>
          <w:rFonts w:ascii="Times New Roman" w:hAnsi="Times New Roman" w:cs="Times New Roman"/>
          <w:sz w:val="24"/>
          <w:szCs w:val="24"/>
        </w:rPr>
        <w:t>Здоровается.</w:t>
      </w:r>
    </w:p>
    <w:p w:rsidR="008665D6" w:rsidRPr="00F572C0" w:rsidRDefault="008665D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65D6" w:rsidRPr="00F572C0" w:rsidRDefault="008665D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Pr="00F572C0">
        <w:rPr>
          <w:rFonts w:ascii="Times New Roman" w:hAnsi="Times New Roman" w:cs="Times New Roman"/>
          <w:sz w:val="24"/>
          <w:szCs w:val="24"/>
        </w:rPr>
        <w:t xml:space="preserve">- Здравствуй, </w:t>
      </w:r>
      <w:proofErr w:type="spellStart"/>
      <w:r w:rsidRPr="00F572C0">
        <w:rPr>
          <w:rFonts w:ascii="Times New Roman" w:hAnsi="Times New Roman" w:cs="Times New Roman"/>
          <w:sz w:val="24"/>
          <w:szCs w:val="24"/>
        </w:rPr>
        <w:t>Здоровенок</w:t>
      </w:r>
      <w:proofErr w:type="spellEnd"/>
      <w:r w:rsidRPr="00F572C0">
        <w:rPr>
          <w:rFonts w:ascii="Times New Roman" w:hAnsi="Times New Roman" w:cs="Times New Roman"/>
          <w:sz w:val="24"/>
          <w:szCs w:val="24"/>
        </w:rPr>
        <w:t xml:space="preserve">. Нашли мы твои потерянные ключи. </w:t>
      </w:r>
    </w:p>
    <w:p w:rsidR="008665D6" w:rsidRPr="00F572C0" w:rsidRDefault="008665D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2C0">
        <w:rPr>
          <w:rFonts w:ascii="Times New Roman" w:hAnsi="Times New Roman" w:cs="Times New Roman"/>
          <w:b/>
          <w:sz w:val="24"/>
          <w:szCs w:val="24"/>
        </w:rPr>
        <w:t>Здоровенок</w:t>
      </w:r>
      <w:proofErr w:type="spellEnd"/>
      <w:r w:rsidR="00B55F4D" w:rsidRPr="00F572C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572C0">
        <w:rPr>
          <w:rFonts w:ascii="Times New Roman" w:hAnsi="Times New Roman" w:cs="Times New Roman"/>
          <w:sz w:val="24"/>
          <w:szCs w:val="24"/>
        </w:rPr>
        <w:t xml:space="preserve"> Ой какие молодцы. Я был в вас уверен. </w:t>
      </w:r>
      <w:r w:rsidR="00FA4754" w:rsidRPr="00F572C0">
        <w:rPr>
          <w:rFonts w:ascii="Times New Roman" w:hAnsi="Times New Roman" w:cs="Times New Roman"/>
          <w:sz w:val="24"/>
          <w:szCs w:val="24"/>
        </w:rPr>
        <w:t>Но ключи – то эти нео</w:t>
      </w:r>
      <w:r w:rsidR="00C52976" w:rsidRPr="00F572C0">
        <w:rPr>
          <w:rFonts w:ascii="Times New Roman" w:hAnsi="Times New Roman" w:cs="Times New Roman"/>
          <w:sz w:val="24"/>
          <w:szCs w:val="24"/>
        </w:rPr>
        <w:t>бычные. В них зашифровано слово.</w:t>
      </w:r>
    </w:p>
    <w:p w:rsidR="00FA4754" w:rsidRPr="00F572C0" w:rsidRDefault="00FA4754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4754" w:rsidRPr="00F572C0" w:rsidRDefault="00C52976" w:rsidP="00C529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Дети переворачивают ключи, составляют и читаю</w:t>
      </w:r>
      <w:r w:rsidR="00FA4754" w:rsidRPr="00F572C0">
        <w:rPr>
          <w:rFonts w:ascii="Times New Roman" w:hAnsi="Times New Roman" w:cs="Times New Roman"/>
          <w:b/>
          <w:sz w:val="24"/>
          <w:szCs w:val="24"/>
        </w:rPr>
        <w:t>т слово «ЗДОРОВЬЕ».</w:t>
      </w:r>
    </w:p>
    <w:p w:rsidR="00C52976" w:rsidRPr="00F572C0" w:rsidRDefault="00C52976" w:rsidP="00C529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754" w:rsidRPr="00F572C0" w:rsidRDefault="00C52976" w:rsidP="00C529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C0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C52976" w:rsidRPr="00F572C0" w:rsidRDefault="00C52976" w:rsidP="00C5297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976" w:rsidRPr="00F572C0" w:rsidRDefault="00C5297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 xml:space="preserve">- Ребята, давайте вернем </w:t>
      </w:r>
      <w:proofErr w:type="spellStart"/>
      <w:r w:rsidRPr="00F572C0">
        <w:rPr>
          <w:rFonts w:ascii="Times New Roman" w:hAnsi="Times New Roman" w:cs="Times New Roman"/>
          <w:sz w:val="24"/>
          <w:szCs w:val="24"/>
        </w:rPr>
        <w:t>Здоровенку</w:t>
      </w:r>
      <w:proofErr w:type="spellEnd"/>
      <w:r w:rsidRPr="00F572C0">
        <w:rPr>
          <w:rFonts w:ascii="Times New Roman" w:hAnsi="Times New Roman" w:cs="Times New Roman"/>
          <w:sz w:val="24"/>
          <w:szCs w:val="24"/>
        </w:rPr>
        <w:t xml:space="preserve"> все ключи, и еще раз вспомним, что же необходимо соблюдать, чтобы быть здоровым?</w:t>
      </w:r>
    </w:p>
    <w:p w:rsidR="00C52976" w:rsidRPr="00F572C0" w:rsidRDefault="00C5297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65D6" w:rsidRPr="00F572C0" w:rsidRDefault="008665D6" w:rsidP="008665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72C0">
        <w:rPr>
          <w:rFonts w:ascii="Times New Roman" w:hAnsi="Times New Roman" w:cs="Times New Roman"/>
          <w:sz w:val="24"/>
          <w:szCs w:val="24"/>
        </w:rPr>
        <w:t>-</w:t>
      </w:r>
      <w:r w:rsidR="00C52976" w:rsidRPr="00F57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754" w:rsidRPr="00F572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A4754" w:rsidRPr="00F572C0">
        <w:rPr>
          <w:rFonts w:ascii="Times New Roman" w:hAnsi="Times New Roman" w:cs="Times New Roman"/>
          <w:sz w:val="24"/>
          <w:szCs w:val="24"/>
        </w:rPr>
        <w:t xml:space="preserve"> к</w:t>
      </w:r>
      <w:r w:rsidRPr="00F572C0">
        <w:rPr>
          <w:rFonts w:ascii="Times New Roman" w:hAnsi="Times New Roman" w:cs="Times New Roman"/>
          <w:sz w:val="24"/>
          <w:szCs w:val="24"/>
        </w:rPr>
        <w:t xml:space="preserve">онечно же, </w:t>
      </w:r>
      <w:r w:rsidR="00C52976" w:rsidRPr="00F572C0">
        <w:rPr>
          <w:rFonts w:ascii="Times New Roman" w:hAnsi="Times New Roman" w:cs="Times New Roman"/>
          <w:sz w:val="24"/>
          <w:szCs w:val="24"/>
        </w:rPr>
        <w:t>необходимо быть в хорошем настроении</w:t>
      </w:r>
      <w:r w:rsidRPr="00F572C0">
        <w:rPr>
          <w:rFonts w:ascii="Times New Roman" w:hAnsi="Times New Roman" w:cs="Times New Roman"/>
          <w:sz w:val="24"/>
          <w:szCs w:val="24"/>
        </w:rPr>
        <w:t xml:space="preserve">, </w:t>
      </w:r>
      <w:r w:rsidR="00C52976" w:rsidRPr="00F572C0">
        <w:rPr>
          <w:rFonts w:ascii="Times New Roman" w:hAnsi="Times New Roman" w:cs="Times New Roman"/>
          <w:sz w:val="24"/>
          <w:szCs w:val="24"/>
        </w:rPr>
        <w:t>доброжелательно относиться к окружающим и друзьям.</w:t>
      </w:r>
      <w:r w:rsidRPr="00F5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5D6" w:rsidRPr="00F572C0" w:rsidRDefault="008665D6" w:rsidP="00C52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D6" w:rsidRPr="00F572C0" w:rsidRDefault="008665D6" w:rsidP="008665D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A1E0B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A1E0B"/>
          <w:sz w:val="24"/>
          <w:szCs w:val="24"/>
          <w:lang w:eastAsia="ru-RU"/>
        </w:rPr>
        <w:t>Запись песни: «Физкульт-Ура!»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Подв</w:t>
      </w:r>
      <w:r w:rsidR="00C52976" w:rsidRPr="00F572C0">
        <w:rPr>
          <w:rFonts w:ascii="Times New Roman" w:eastAsia="Times New Roman" w:hAnsi="Times New Roman" w:cs="Times New Roman"/>
          <w:b/>
          <w:color w:val="181910"/>
          <w:sz w:val="24"/>
          <w:szCs w:val="24"/>
          <w:lang w:eastAsia="ru-RU"/>
        </w:rPr>
        <w:t>едение итогов, вручение медалей.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  <w:r w:rsidRPr="00F572C0">
        <w:rPr>
          <w:rFonts w:ascii="Times New Roman" w:eastAsia="Times New Roman" w:hAnsi="Times New Roman" w:cs="Times New Roman"/>
          <w:b/>
          <w:bCs/>
          <w:color w:val="181910"/>
          <w:sz w:val="24"/>
          <w:szCs w:val="24"/>
          <w:lang w:eastAsia="ru-RU"/>
        </w:rPr>
        <w:t>Ведущий: </w:t>
      </w:r>
      <w:r w:rsidRPr="00F572C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Наш спортивный праздник подошел к концу.</w:t>
      </w:r>
    </w:p>
    <w:p w:rsidR="008665D6" w:rsidRPr="00F572C0" w:rsidRDefault="008665D6" w:rsidP="008665D6">
      <w:pPr>
        <w:shd w:val="clear" w:color="auto" w:fill="FFFFFF"/>
        <w:spacing w:before="180" w:after="180" w:line="240" w:lineRule="auto"/>
        <w:ind w:left="-567"/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</w:pPr>
    </w:p>
    <w:p w:rsidR="008665D6" w:rsidRPr="00F572C0" w:rsidRDefault="008665D6" w:rsidP="00C4176F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4F6" w:rsidRPr="00F572C0" w:rsidRDefault="00BB44F6" w:rsidP="00BB44F6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D42098" w:rsidRPr="00F572C0" w:rsidRDefault="00D42098" w:rsidP="00C318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1895" w:rsidRPr="00F572C0" w:rsidRDefault="00C31895" w:rsidP="00C318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31895" w:rsidRPr="00F572C0" w:rsidRDefault="00C31895" w:rsidP="00C318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12F45" w:rsidRPr="00F572C0" w:rsidRDefault="00412F45">
      <w:pPr>
        <w:rPr>
          <w:rFonts w:ascii="Times New Roman" w:hAnsi="Times New Roman" w:cs="Times New Roman"/>
          <w:sz w:val="24"/>
          <w:szCs w:val="24"/>
        </w:rPr>
      </w:pPr>
    </w:p>
    <w:sectPr w:rsidR="00412F45" w:rsidRPr="00F572C0" w:rsidSect="0059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93"/>
    <w:multiLevelType w:val="multilevel"/>
    <w:tmpl w:val="5698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C4F9C"/>
    <w:multiLevelType w:val="hybridMultilevel"/>
    <w:tmpl w:val="D6E803FC"/>
    <w:lvl w:ilvl="0" w:tplc="ECC043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23151E"/>
    <w:multiLevelType w:val="hybridMultilevel"/>
    <w:tmpl w:val="C23616F4"/>
    <w:lvl w:ilvl="0" w:tplc="A0A66B1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1A1E0B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7D6C61"/>
    <w:multiLevelType w:val="hybridMultilevel"/>
    <w:tmpl w:val="CEFAD4E6"/>
    <w:lvl w:ilvl="0" w:tplc="B1AEEDD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1A1E0B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D105553"/>
    <w:multiLevelType w:val="multilevel"/>
    <w:tmpl w:val="3558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A5F66"/>
    <w:multiLevelType w:val="multilevel"/>
    <w:tmpl w:val="3ADE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F608F"/>
    <w:multiLevelType w:val="multilevel"/>
    <w:tmpl w:val="415C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F45"/>
    <w:rsid w:val="0000790D"/>
    <w:rsid w:val="00037153"/>
    <w:rsid w:val="00066642"/>
    <w:rsid w:val="000B5737"/>
    <w:rsid w:val="000C6096"/>
    <w:rsid w:val="00110C2B"/>
    <w:rsid w:val="00130177"/>
    <w:rsid w:val="00187D65"/>
    <w:rsid w:val="00222920"/>
    <w:rsid w:val="00222A74"/>
    <w:rsid w:val="002509C3"/>
    <w:rsid w:val="002A7F5D"/>
    <w:rsid w:val="002C4B86"/>
    <w:rsid w:val="003023DE"/>
    <w:rsid w:val="00370394"/>
    <w:rsid w:val="003A1F8B"/>
    <w:rsid w:val="00412F45"/>
    <w:rsid w:val="00491878"/>
    <w:rsid w:val="00504966"/>
    <w:rsid w:val="005224AA"/>
    <w:rsid w:val="00595F07"/>
    <w:rsid w:val="005D4FC8"/>
    <w:rsid w:val="00627D8E"/>
    <w:rsid w:val="006F0237"/>
    <w:rsid w:val="00764682"/>
    <w:rsid w:val="00765E55"/>
    <w:rsid w:val="0079660C"/>
    <w:rsid w:val="007B74A3"/>
    <w:rsid w:val="007B7AAB"/>
    <w:rsid w:val="008665D6"/>
    <w:rsid w:val="008D4D2D"/>
    <w:rsid w:val="009522E7"/>
    <w:rsid w:val="00967009"/>
    <w:rsid w:val="009F6413"/>
    <w:rsid w:val="00AB7095"/>
    <w:rsid w:val="00B55F4D"/>
    <w:rsid w:val="00BB44F6"/>
    <w:rsid w:val="00C22EA7"/>
    <w:rsid w:val="00C31895"/>
    <w:rsid w:val="00C37A19"/>
    <w:rsid w:val="00C4176F"/>
    <w:rsid w:val="00C52976"/>
    <w:rsid w:val="00CC349E"/>
    <w:rsid w:val="00CD0C58"/>
    <w:rsid w:val="00CE0A62"/>
    <w:rsid w:val="00D35A64"/>
    <w:rsid w:val="00D42098"/>
    <w:rsid w:val="00D42B32"/>
    <w:rsid w:val="00DA1E62"/>
    <w:rsid w:val="00DF4AD0"/>
    <w:rsid w:val="00EA2CA7"/>
    <w:rsid w:val="00EA53EF"/>
    <w:rsid w:val="00F06C89"/>
    <w:rsid w:val="00F572C0"/>
    <w:rsid w:val="00F92178"/>
    <w:rsid w:val="00F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72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Красная шапочка</cp:lastModifiedBy>
  <cp:revision>34</cp:revision>
  <cp:lastPrinted>2022-11-18T11:33:00Z</cp:lastPrinted>
  <dcterms:created xsi:type="dcterms:W3CDTF">2022-11-07T16:04:00Z</dcterms:created>
  <dcterms:modified xsi:type="dcterms:W3CDTF">2022-11-18T11:33:00Z</dcterms:modified>
</cp:coreProperties>
</file>